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58" w:rsidRPr="00471A58" w:rsidRDefault="00471A58" w:rsidP="00471A58">
      <w:pPr>
        <w:jc w:val="center"/>
        <w:rPr>
          <w:sz w:val="40"/>
          <w:u w:val="single"/>
        </w:rPr>
      </w:pPr>
      <w:r w:rsidRPr="00471A58">
        <w:rPr>
          <w:sz w:val="40"/>
          <w:u w:val="single"/>
        </w:rPr>
        <w:t>CREATE ACTION PHOTOGRAPHY COURSE APPLICATION.</w:t>
      </w:r>
    </w:p>
    <w:p w:rsidR="00471A58" w:rsidRDefault="00471A58"/>
    <w:p w:rsidR="00425655" w:rsidRDefault="00471A58">
      <w:r>
        <w:t>NAME:</w:t>
      </w:r>
    </w:p>
    <w:p w:rsidR="00471A58" w:rsidRDefault="00471A58"/>
    <w:p w:rsidR="00471A58" w:rsidRDefault="00471A58">
      <w:r>
        <w:t>DATE:</w:t>
      </w:r>
    </w:p>
    <w:p w:rsidR="00471A58" w:rsidRDefault="00471A58">
      <w:r>
        <w:br/>
        <w:t>DATE OF BIRTH:</w:t>
      </w:r>
    </w:p>
    <w:p w:rsidR="00471A58" w:rsidRDefault="00471A58"/>
    <w:p w:rsidR="00471A58" w:rsidRDefault="00471A58"/>
    <w:p w:rsidR="00471A58" w:rsidRDefault="00471A58">
      <w:r>
        <w:t xml:space="preserve">Q1: Why do you want to participate in this photography course? </w:t>
      </w:r>
    </w:p>
    <w:p w:rsidR="00471A58" w:rsidRDefault="00471A58">
      <w:bookmarkStart w:id="0" w:name="_GoBack"/>
      <w:bookmarkEnd w:id="0"/>
    </w:p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 w:rsidP="00471A58">
      <w:pPr>
        <w:jc w:val="both"/>
      </w:pPr>
      <w:r>
        <w:t>Q2: Have you ever had any experience with cameras or in photography? If yes, when?</w:t>
      </w:r>
    </w:p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>
      <w:r>
        <w:t xml:space="preserve">Q3: Are you considering photography as a future career path? </w:t>
      </w:r>
    </w:p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/>
    <w:p w:rsidR="00471A58" w:rsidRDefault="00471A58">
      <w:r>
        <w:t xml:space="preserve">Q4: What are your hobbies? </w:t>
      </w:r>
    </w:p>
    <w:sectPr w:rsidR="00471A58" w:rsidSect="003C319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58"/>
    <w:rsid w:val="003C319C"/>
    <w:rsid w:val="00425655"/>
    <w:rsid w:val="004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E8D8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Macintosh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Nourmand</dc:creator>
  <cp:keywords/>
  <dc:description/>
  <cp:lastModifiedBy>Ella Nourmand</cp:lastModifiedBy>
  <cp:revision>1</cp:revision>
  <dcterms:created xsi:type="dcterms:W3CDTF">2017-01-09T19:54:00Z</dcterms:created>
  <dcterms:modified xsi:type="dcterms:W3CDTF">2017-01-09T19:59:00Z</dcterms:modified>
</cp:coreProperties>
</file>